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  <w:lang w:eastAsia="zh-CN"/>
        </w:rPr>
        <w:t>天津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400" w:lineRule="exact"/>
        <w:jc w:val="left"/>
        <w:textAlignment w:val="auto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联系人姓名</w:t>
      </w:r>
      <w:r>
        <w:rPr>
          <w:rFonts w:hint="eastAsia" w:ascii="思源黑体" w:hAnsi="思源黑体" w:eastAsia="思源黑体" w:cs="思源黑体"/>
          <w:b/>
          <w:bCs/>
          <w:sz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400" w:lineRule="exact"/>
        <w:jc w:val="left"/>
        <w:textAlignment w:val="auto"/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eastAsia="zh-CN"/>
        </w:rPr>
        <w:t>张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 xml:space="preserve">  </w:t>
      </w:r>
      <w:r>
        <w:rPr>
          <w:rFonts w:hint="eastAsia" w:ascii="思源黑体" w:hAnsi="思源黑体" w:eastAsia="思源黑体" w:cs="思源黑体"/>
          <w:b/>
          <w:bCs/>
          <w:sz w:val="24"/>
          <w:lang w:eastAsia="zh-CN"/>
        </w:rPr>
        <w:t>媛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 xml:space="preserve">    微信：18612420299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 邮箱：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begin"/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instrText xml:space="preserve"> HYPERLINK "mailto:zhangyuan@yjk.cn" </w:instrTex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separate"/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zhangyuan@yjk.cn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400" w:lineRule="exact"/>
        <w:jc w:val="left"/>
        <w:textAlignment w:val="auto"/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米明月    微信：13522164552   邮箱：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begin"/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instrText xml:space="preserve"> HYPERLINK "mailto:mimingyue@yjk.cn" </w:instrTex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separate"/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mimingyue@yjk.cn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400" w:lineRule="exact"/>
        <w:jc w:val="left"/>
        <w:textAlignment w:val="auto"/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eastAsia="zh-CN"/>
        </w:rPr>
        <w:t>陈秋菊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 xml:space="preserve">    微信：15822151408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 邮箱：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begin"/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instrText xml:space="preserve"> HYPERLINK "mailto:chenqiuju@yjk.cn" </w:instrTex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separate"/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chenqiuju@yjk.cn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400" w:lineRule="exact"/>
        <w:jc w:val="left"/>
        <w:textAlignment w:val="auto"/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孙冠鑫    微信：13120119898   邮箱：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begin"/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instrText xml:space="preserve"> HYPERLINK "mailto:sunguanxin@yjk.cn" </w:instrTex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separate"/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sunguanxin@yjk.cn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400" w:lineRule="exact"/>
        <w:jc w:val="left"/>
        <w:textAlignment w:val="auto"/>
        <w:rPr>
          <w:rFonts w:hint="default" w:ascii="思源黑体" w:hAnsi="思源黑体" w:eastAsia="思源黑体" w:cs="思源黑体"/>
          <w:b/>
          <w:bCs/>
          <w:sz w:val="24"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黄明远    微信：15822619500   邮箱：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begin"/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instrText xml:space="preserve"> HYPERLINK "mailto:huangmingyuan@yjk.cn" </w:instrTex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separate"/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huangmingyuan@yjk.cn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end"/>
      </w:r>
    </w:p>
    <w:tbl>
      <w:tblPr>
        <w:tblStyle w:val="6"/>
        <w:tblpPr w:leftFromText="180" w:rightFromText="180" w:vertAnchor="text" w:horzAnchor="page" w:tblpX="1137" w:tblpY="610"/>
        <w:tblOverlap w:val="never"/>
        <w:tblW w:w="909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"/>
        <w:gridCol w:w="1499"/>
        <w:gridCol w:w="1626"/>
        <w:gridCol w:w="524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2231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6868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2231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6868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DB1901D-EA97-451E-A70B-CE54BA75297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1A8B111-58B6-4439-B486-2A0709E2C49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6C11CCE-EFB6-400E-A23C-52325A98B6E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E3D9CCF-BFA0-4A32-9CE0-F4D4E0DCCF1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DF871E2-94DD-4ED3-8BD0-7C850F5954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7785219-BA18-4E6A-A4BF-5273BE173A8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0529F595-EB87-4179-A1F2-E8630F0C3E2E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BABD3BF7-2986-4881-B154-97BBA8D53BDE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EA73CE93-DE92-45DA-AC47-DA95979A1BAC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31657"/>
    <w:rsid w:val="002D1803"/>
    <w:rsid w:val="00340725"/>
    <w:rsid w:val="0037437E"/>
    <w:rsid w:val="00586EB4"/>
    <w:rsid w:val="005D0B28"/>
    <w:rsid w:val="00815ACA"/>
    <w:rsid w:val="00844193"/>
    <w:rsid w:val="00862401"/>
    <w:rsid w:val="0094599C"/>
    <w:rsid w:val="00B64B17"/>
    <w:rsid w:val="00B96DD9"/>
    <w:rsid w:val="00C0040B"/>
    <w:rsid w:val="00CE1658"/>
    <w:rsid w:val="00D27BFD"/>
    <w:rsid w:val="00D72099"/>
    <w:rsid w:val="00D857F1"/>
    <w:rsid w:val="00E64DBD"/>
    <w:rsid w:val="00E9401B"/>
    <w:rsid w:val="00F712D3"/>
    <w:rsid w:val="02476BC3"/>
    <w:rsid w:val="02550341"/>
    <w:rsid w:val="03E827F3"/>
    <w:rsid w:val="09B53CA1"/>
    <w:rsid w:val="0A007CF9"/>
    <w:rsid w:val="0A630B76"/>
    <w:rsid w:val="0AC9413A"/>
    <w:rsid w:val="0B4E4673"/>
    <w:rsid w:val="0D2B3A69"/>
    <w:rsid w:val="0E547DB0"/>
    <w:rsid w:val="10585436"/>
    <w:rsid w:val="10B814EA"/>
    <w:rsid w:val="1170482F"/>
    <w:rsid w:val="12277CE0"/>
    <w:rsid w:val="13AB4F52"/>
    <w:rsid w:val="14F8484D"/>
    <w:rsid w:val="18222091"/>
    <w:rsid w:val="18D53C58"/>
    <w:rsid w:val="1970508E"/>
    <w:rsid w:val="1AC86A2E"/>
    <w:rsid w:val="1AD07D55"/>
    <w:rsid w:val="1C667E9F"/>
    <w:rsid w:val="1C961DC9"/>
    <w:rsid w:val="1DAE21AC"/>
    <w:rsid w:val="1DF31AF2"/>
    <w:rsid w:val="21002199"/>
    <w:rsid w:val="217B7A8C"/>
    <w:rsid w:val="21D91F3F"/>
    <w:rsid w:val="227F7205"/>
    <w:rsid w:val="22874C9C"/>
    <w:rsid w:val="22F74A3D"/>
    <w:rsid w:val="23C610E1"/>
    <w:rsid w:val="24384447"/>
    <w:rsid w:val="26C17237"/>
    <w:rsid w:val="27222ABD"/>
    <w:rsid w:val="278C3355"/>
    <w:rsid w:val="28E95720"/>
    <w:rsid w:val="29EB1432"/>
    <w:rsid w:val="2A3753C2"/>
    <w:rsid w:val="2AF9662C"/>
    <w:rsid w:val="2BBC47EA"/>
    <w:rsid w:val="2BCA71C6"/>
    <w:rsid w:val="300F2A70"/>
    <w:rsid w:val="307963E8"/>
    <w:rsid w:val="336E0309"/>
    <w:rsid w:val="33E35053"/>
    <w:rsid w:val="348D04BF"/>
    <w:rsid w:val="36622A78"/>
    <w:rsid w:val="36706C7A"/>
    <w:rsid w:val="384E17F9"/>
    <w:rsid w:val="38B833CC"/>
    <w:rsid w:val="3BD10C3C"/>
    <w:rsid w:val="3DF92EB9"/>
    <w:rsid w:val="3EC6433E"/>
    <w:rsid w:val="40404275"/>
    <w:rsid w:val="41363984"/>
    <w:rsid w:val="417F3B87"/>
    <w:rsid w:val="49442731"/>
    <w:rsid w:val="49AF2600"/>
    <w:rsid w:val="4A874109"/>
    <w:rsid w:val="4B7E4B02"/>
    <w:rsid w:val="4CBF7CF8"/>
    <w:rsid w:val="4DCE6B48"/>
    <w:rsid w:val="4DF01EEE"/>
    <w:rsid w:val="504038EC"/>
    <w:rsid w:val="50596EE5"/>
    <w:rsid w:val="542C0577"/>
    <w:rsid w:val="55996316"/>
    <w:rsid w:val="61D32DC8"/>
    <w:rsid w:val="62924F5A"/>
    <w:rsid w:val="62B137D2"/>
    <w:rsid w:val="63B077C6"/>
    <w:rsid w:val="644B11AB"/>
    <w:rsid w:val="65975912"/>
    <w:rsid w:val="65C1249E"/>
    <w:rsid w:val="66940F34"/>
    <w:rsid w:val="671A04EB"/>
    <w:rsid w:val="68481894"/>
    <w:rsid w:val="68FB3C86"/>
    <w:rsid w:val="69A7094B"/>
    <w:rsid w:val="6A194D33"/>
    <w:rsid w:val="6AB11D8F"/>
    <w:rsid w:val="6BDD25C3"/>
    <w:rsid w:val="6C5C78D9"/>
    <w:rsid w:val="6C960664"/>
    <w:rsid w:val="6FC00C16"/>
    <w:rsid w:val="709967CC"/>
    <w:rsid w:val="71A0188D"/>
    <w:rsid w:val="71E71290"/>
    <w:rsid w:val="73412A54"/>
    <w:rsid w:val="75862922"/>
    <w:rsid w:val="78BD4D7B"/>
    <w:rsid w:val="79960C4D"/>
    <w:rsid w:val="7B3458A2"/>
    <w:rsid w:val="7BC44F71"/>
    <w:rsid w:val="7C6D3060"/>
    <w:rsid w:val="7CF03033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Char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257</Words>
  <Characters>1468</Characters>
  <Lines>12</Lines>
  <Paragraphs>3</Paragraphs>
  <TotalTime>21</TotalTime>
  <ScaleCrop>false</ScaleCrop>
  <LinksUpToDate>false</LinksUpToDate>
  <CharactersWithSpaces>1722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dcterms:modified xsi:type="dcterms:W3CDTF">2021-10-14T11:38:31Z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9121D62034F94D76861F39692D96995B</vt:lpwstr>
  </property>
</Properties>
</file>