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盈建科V4.0通用规范版本暨盈建科生态链产品发布会（深圳站）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参会报名回执</w:t>
      </w:r>
    </w:p>
    <w:p>
      <w:pPr>
        <w:widowControl/>
        <w:spacing w:line="480" w:lineRule="atLeast"/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</w:pP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  <w:t>请最晚于2021年10月26中午前,把填写好的报名人员统计回执单发送至如下邮箱或者微信：</w:t>
      </w:r>
    </w:p>
    <w:p>
      <w:pPr>
        <w:widowControl/>
        <w:spacing w:line="480" w:lineRule="atLeast"/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</w:pP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  <w:t>曾凡波：18612817121（微信同） 回执发送邮箱:zengfanbo@yjk.cn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请您务必准确填写贵单位参会报名回执，并发送至如上微信或邮箱（该回执将作为入场和领取资料、礼品报备的重要凭证）：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单位名称</w:t>
            </w:r>
            <w:r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</w:t>
            </w:r>
            <w:r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必填</w:t>
            </w:r>
            <w:r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）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通讯地址</w:t>
            </w:r>
            <w:r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</w:t>
            </w:r>
            <w:r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必填</w:t>
            </w:r>
            <w:r>
              <w:rPr>
                <w:rFonts w:hint="eastAsia" w:ascii="思源黑体" w:hAnsi="思源黑体" w:eastAsia="思源黑体" w:cs="思源黑体"/>
                <w:color w:val="0D0D0D" w:themeColor="text1" w:themeTint="F2"/>
                <w:sz w:val="24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）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07F3422-A0C8-46CC-8359-A2AD6D08D27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D3FEB0C-923C-4BEE-AAC8-9F7B0DACE3B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8E51C9E-BB2D-4192-B8B6-6EC97A9871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79EB9EB-1F82-45F9-B3A7-8169422E21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DF511F5-0BB3-4D8B-B3E2-C51D3616DA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1060492-8441-4B96-80BB-ADBBD7F7ECF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8DB72E4-0F80-4B61-A082-7360FAA1FDA9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6F59AA09-B643-43DB-85F4-05BF4D742241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C67EDFD5-3E38-44BA-AC1E-BC9431C38CF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4"/>
      </w:rPr>
      <w:t xml:space="preserve"> </w:t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0707C5"/>
    <w:rsid w:val="00072AD6"/>
    <w:rsid w:val="000E5011"/>
    <w:rsid w:val="00194E37"/>
    <w:rsid w:val="001A51A8"/>
    <w:rsid w:val="001C7B76"/>
    <w:rsid w:val="00204111"/>
    <w:rsid w:val="00231657"/>
    <w:rsid w:val="002D1803"/>
    <w:rsid w:val="002E7C73"/>
    <w:rsid w:val="002F3D52"/>
    <w:rsid w:val="00333076"/>
    <w:rsid w:val="00340725"/>
    <w:rsid w:val="003637AC"/>
    <w:rsid w:val="003B4235"/>
    <w:rsid w:val="003E53AF"/>
    <w:rsid w:val="00471540"/>
    <w:rsid w:val="00483171"/>
    <w:rsid w:val="00547D17"/>
    <w:rsid w:val="00577FEF"/>
    <w:rsid w:val="00586EB4"/>
    <w:rsid w:val="005B2177"/>
    <w:rsid w:val="005D0B28"/>
    <w:rsid w:val="006853B6"/>
    <w:rsid w:val="006A5D13"/>
    <w:rsid w:val="007158EC"/>
    <w:rsid w:val="00815ACA"/>
    <w:rsid w:val="00844193"/>
    <w:rsid w:val="00866B68"/>
    <w:rsid w:val="008D3BA2"/>
    <w:rsid w:val="009522A4"/>
    <w:rsid w:val="009B62A5"/>
    <w:rsid w:val="00A6669A"/>
    <w:rsid w:val="00B64B17"/>
    <w:rsid w:val="00B82A20"/>
    <w:rsid w:val="00B847D7"/>
    <w:rsid w:val="00B96DD9"/>
    <w:rsid w:val="00C0040B"/>
    <w:rsid w:val="00C102D1"/>
    <w:rsid w:val="00C64F82"/>
    <w:rsid w:val="00C71898"/>
    <w:rsid w:val="00CA723E"/>
    <w:rsid w:val="00CE1658"/>
    <w:rsid w:val="00CE6926"/>
    <w:rsid w:val="00D1286C"/>
    <w:rsid w:val="00D27BFD"/>
    <w:rsid w:val="00D72099"/>
    <w:rsid w:val="00D857F1"/>
    <w:rsid w:val="00DF3B20"/>
    <w:rsid w:val="00E237D1"/>
    <w:rsid w:val="00E64DBD"/>
    <w:rsid w:val="00E64FF7"/>
    <w:rsid w:val="00E9401B"/>
    <w:rsid w:val="00F50DC3"/>
    <w:rsid w:val="00F712D3"/>
    <w:rsid w:val="00FC2AB8"/>
    <w:rsid w:val="00FC4522"/>
    <w:rsid w:val="00FE75D9"/>
    <w:rsid w:val="02476BC3"/>
    <w:rsid w:val="03E827F3"/>
    <w:rsid w:val="09B53CA1"/>
    <w:rsid w:val="0A007CF9"/>
    <w:rsid w:val="0A630B76"/>
    <w:rsid w:val="0D2B3A69"/>
    <w:rsid w:val="1170482F"/>
    <w:rsid w:val="14F8484D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682FED"/>
    <w:rsid w:val="2AF9662C"/>
    <w:rsid w:val="2BBC47EA"/>
    <w:rsid w:val="2BCA71C6"/>
    <w:rsid w:val="300F2A70"/>
    <w:rsid w:val="307963E8"/>
    <w:rsid w:val="36706C7A"/>
    <w:rsid w:val="384E17F9"/>
    <w:rsid w:val="38B833CC"/>
    <w:rsid w:val="3BD10C3C"/>
    <w:rsid w:val="3DF92EB9"/>
    <w:rsid w:val="3EC6433E"/>
    <w:rsid w:val="40404275"/>
    <w:rsid w:val="407A5950"/>
    <w:rsid w:val="41363984"/>
    <w:rsid w:val="4A874109"/>
    <w:rsid w:val="4AE94A63"/>
    <w:rsid w:val="4CBF7CF8"/>
    <w:rsid w:val="504038EC"/>
    <w:rsid w:val="50596EE5"/>
    <w:rsid w:val="55996316"/>
    <w:rsid w:val="5A3C4227"/>
    <w:rsid w:val="5CD96CC9"/>
    <w:rsid w:val="61D32DC8"/>
    <w:rsid w:val="62924F5A"/>
    <w:rsid w:val="65975912"/>
    <w:rsid w:val="65C1249E"/>
    <w:rsid w:val="66940F34"/>
    <w:rsid w:val="671A04EB"/>
    <w:rsid w:val="687E0F90"/>
    <w:rsid w:val="68FB3C86"/>
    <w:rsid w:val="69A7094B"/>
    <w:rsid w:val="6A194D33"/>
    <w:rsid w:val="6AB11D8F"/>
    <w:rsid w:val="6BDD25C3"/>
    <w:rsid w:val="6C13561F"/>
    <w:rsid w:val="6C5C78D9"/>
    <w:rsid w:val="6C960664"/>
    <w:rsid w:val="6FC00C16"/>
    <w:rsid w:val="709967CC"/>
    <w:rsid w:val="71A0188D"/>
    <w:rsid w:val="71E71290"/>
    <w:rsid w:val="73412A54"/>
    <w:rsid w:val="75862922"/>
    <w:rsid w:val="75BB051D"/>
    <w:rsid w:val="78BD4D7B"/>
    <w:rsid w:val="79960C4D"/>
    <w:rsid w:val="7B3458A2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link w:val="13"/>
    <w:qFormat/>
    <w:uiPriority w:val="34"/>
    <w:pPr>
      <w:ind w:firstLine="420" w:firstLineChars="200"/>
    </w:pPr>
  </w:style>
  <w:style w:type="character" w:customStyle="1" w:styleId="11">
    <w:name w:val="日期 字符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列表段落 字符"/>
    <w:basedOn w:val="8"/>
    <w:link w:val="10"/>
    <w:qFormat/>
    <w:uiPriority w:val="34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311</Words>
  <Characters>1773</Characters>
  <Lines>14</Lines>
  <Paragraphs>4</Paragraphs>
  <TotalTime>12</TotalTime>
  <ScaleCrop>false</ScaleCrop>
  <LinksUpToDate>false</LinksUpToDate>
  <CharactersWithSpaces>2080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2021-10-15T03:09:14Z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0C5F8135F9364B5BAB934FF2DF8920F8</vt:lpwstr>
  </property>
</Properties>
</file>