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盈建科V4.0版本产品发布会（苏州站）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tbl>
      <w:tblPr>
        <w:tblStyle w:val="6"/>
        <w:tblpPr w:leftFromText="180" w:rightFromText="180" w:vertAnchor="text" w:horzAnchor="page" w:tblpX="1165" w:tblpY="996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联系人姓名：杜义龙  微信：</w:t>
      </w:r>
      <w:r>
        <w:rPr>
          <w:rFonts w:hint="eastAsia" w:ascii="思源黑体" w:hAnsi="思源黑体" w:eastAsia="思源黑体" w:cs="思源黑体"/>
          <w:b/>
          <w:bCs/>
          <w:sz w:val="24"/>
        </w:rPr>
        <w:t>15150680087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sz w:val="24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</w:rPr>
        <w:instrText xml:space="preserve"> HYPERLINK "mailto:duyilong@yjk.cn" </w:instrText>
      </w:r>
      <w:r>
        <w:rPr>
          <w:rFonts w:hint="eastAsia" w:ascii="思源黑体" w:hAnsi="思源黑体" w:eastAsia="思源黑体" w:cs="思源黑体"/>
          <w:b/>
          <w:bCs/>
          <w:sz w:val="24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duyilong@yjk.cn</w:t>
      </w:r>
      <w:r>
        <w:rPr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</w:p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A31FD77-9F07-4223-83E9-4FF39F1891C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C48B5F0-CEB7-46DF-940E-3892E9F8AD0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78269A-7173-443F-9838-AE78428CD3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F54F699-DDAF-44FF-9224-B924D72D1A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820CBF0-1FB0-45F5-86BB-A90A5F59B7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676D022-970F-4C7D-8BE4-21792C93E0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7C720C6-0119-4209-B0B1-B18204EA32E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CD5ED9A0-B4AF-4A1F-9A1E-9DB226DF888C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B45B2CE2-E67E-4043-8AA8-63106927139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204B01"/>
    <w:rsid w:val="00056420"/>
    <w:rsid w:val="0012692E"/>
    <w:rsid w:val="00203E03"/>
    <w:rsid w:val="00231657"/>
    <w:rsid w:val="002D1803"/>
    <w:rsid w:val="00340725"/>
    <w:rsid w:val="0037437E"/>
    <w:rsid w:val="003D01C9"/>
    <w:rsid w:val="005665BF"/>
    <w:rsid w:val="00586EB4"/>
    <w:rsid w:val="005D0B28"/>
    <w:rsid w:val="00815ACA"/>
    <w:rsid w:val="00844193"/>
    <w:rsid w:val="00862401"/>
    <w:rsid w:val="0094599C"/>
    <w:rsid w:val="00A34354"/>
    <w:rsid w:val="00AE6E8B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ED751A"/>
    <w:rsid w:val="00F712D3"/>
    <w:rsid w:val="02476BC3"/>
    <w:rsid w:val="02550341"/>
    <w:rsid w:val="03E827F3"/>
    <w:rsid w:val="06463494"/>
    <w:rsid w:val="07644EE3"/>
    <w:rsid w:val="09B53CA1"/>
    <w:rsid w:val="0A007CF9"/>
    <w:rsid w:val="0A630B76"/>
    <w:rsid w:val="0AC9413A"/>
    <w:rsid w:val="0D2B3A69"/>
    <w:rsid w:val="0E547DB0"/>
    <w:rsid w:val="10585436"/>
    <w:rsid w:val="1170482F"/>
    <w:rsid w:val="12277CE0"/>
    <w:rsid w:val="14F8484D"/>
    <w:rsid w:val="18222091"/>
    <w:rsid w:val="18D53C58"/>
    <w:rsid w:val="19776C64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6351CB"/>
    <w:rsid w:val="300F2A70"/>
    <w:rsid w:val="307963E8"/>
    <w:rsid w:val="336E0309"/>
    <w:rsid w:val="348D04BF"/>
    <w:rsid w:val="36622A78"/>
    <w:rsid w:val="36706C7A"/>
    <w:rsid w:val="384E17F9"/>
    <w:rsid w:val="38B833CC"/>
    <w:rsid w:val="3BD10C3C"/>
    <w:rsid w:val="3DF92EB9"/>
    <w:rsid w:val="3EC6433E"/>
    <w:rsid w:val="40404275"/>
    <w:rsid w:val="41363984"/>
    <w:rsid w:val="417F3B87"/>
    <w:rsid w:val="49442731"/>
    <w:rsid w:val="4A874109"/>
    <w:rsid w:val="4B7E4B02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940F34"/>
    <w:rsid w:val="671A04EB"/>
    <w:rsid w:val="681505CF"/>
    <w:rsid w:val="68481894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3F771B2"/>
    <w:rsid w:val="75862922"/>
    <w:rsid w:val="78BD4D7B"/>
    <w:rsid w:val="78C5733A"/>
    <w:rsid w:val="79960C4D"/>
    <w:rsid w:val="7B3458A2"/>
    <w:rsid w:val="7BC44F71"/>
    <w:rsid w:val="7C6D3060"/>
    <w:rsid w:val="7CF03033"/>
    <w:rsid w:val="7D204B01"/>
    <w:rsid w:val="7D87365D"/>
    <w:rsid w:val="7DB37741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242</Words>
  <Characters>1380</Characters>
  <Lines>11</Lines>
  <Paragraphs>3</Paragraphs>
  <TotalTime>1</TotalTime>
  <ScaleCrop>false</ScaleCrop>
  <LinksUpToDate>false</LinksUpToDate>
  <CharactersWithSpaces>1619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2021-10-27T03:47:00Z</dcterms:created>
  <dc:creator>fli</dc:creator>
  <cp:lastModifiedBy>fli</cp:lastModifiedBy>
  <cp:lastPrinted>2021-10-27T04:18:58Z</cp:lastPrinted>
  <dcterms:modified xsi:type="dcterms:W3CDTF">2021-10-27T04:28:50Z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A4FA28B31B59497FA9E277B58FA9F550</vt:lpwstr>
  </property>
</Properties>
</file>