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sz w:val="24"/>
        </w:rPr>
        <w:t>附件：</w:t>
      </w:r>
    </w:p>
    <w:p>
      <w:pPr>
        <w:spacing w:before="156"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  <w:lang w:val="en-US" w:eastAsia="zh-CN"/>
        </w:rPr>
        <w:t>西安</w:t>
      </w:r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="156"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  <w:u w:val="none"/>
          <w:lang w:val="en-US" w:eastAsia="zh-CN"/>
        </w:rPr>
      </w:pP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联系人姓名</w:t>
      </w:r>
      <w:r>
        <w:rPr>
          <w:rFonts w:hint="eastAsia" w:ascii="思源黑体" w:hAnsi="思源黑体" w:eastAsia="思源黑体" w:cs="思源黑体"/>
          <w:b/>
          <w:bCs/>
          <w:sz w:val="24"/>
        </w:rPr>
        <w:t>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王鑫娟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 xml:space="preserve"> 微信：18700725977</w:t>
      </w: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邮箱：</w:t>
      </w:r>
      <w:r>
        <w:rPr>
          <w:rFonts w:hint="eastAsia" w:ascii="思源黑体" w:hAnsi="思源黑体" w:eastAsia="思源黑体" w:cs="思源黑体"/>
          <w:b/>
          <w:bCs/>
          <w:sz w:val="24"/>
          <w:lang w:val="en-US" w:eastAsia="zh-CN"/>
        </w:rPr>
        <w:t>wangxinjuan@yjk.cn</w:t>
      </w:r>
    </w:p>
    <w:tbl>
      <w:tblPr>
        <w:tblStyle w:val="6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37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8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</w:t>
            </w:r>
          </w:p>
        </w:tc>
        <w:tc>
          <w:tcPr>
            <w:tcW w:w="1595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spacing w:line="360" w:lineRule="auto"/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BC9D341-6BF9-48D8-885A-625D1EF5103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87C4D72B-6D01-4945-A220-5FB71210A6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B6D8FB3A-C8B9-4EC3-9F69-98D84F672A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62B7E2F-9162-439A-8AC0-FD1A23FDFC7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C1CF94B-BCAF-434B-A157-C6808554A2F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8A2E2A8-EF24-4EBC-9CB1-E1DA5B16C071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7" w:fontKey="{AEE03F22-2AD2-4ACA-A77B-36FE4BAEE07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20" w:beforeLines="50" w:line="480" w:lineRule="auto"/>
      <w:jc w:val="right"/>
      <w:rPr>
        <w:rFonts w:hint="eastAsia" w:ascii="思源黑体" w:hAnsi="思源黑体" w:eastAsia="思源黑体" w:cs="思源黑体"/>
        <w:sz w:val="21"/>
        <w:szCs w:val="21"/>
        <w:lang w:val="en-US" w:eastAsia="zh-CN"/>
      </w:rPr>
    </w:pPr>
    <w:r>
      <w:rPr>
        <w:rFonts w:hint="eastAsia" w:ascii="思源黑体" w:hAnsi="思源黑体" w:eastAsia="思源黑体" w:cs="思源黑体"/>
        <w:sz w:val="21"/>
        <w:szCs w:val="21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8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721360" y="1143000"/>
                        <a:ext cx="612775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39.5pt;height:0pt;width:482.5pt;z-index:251660288;mso-width-relative:page;mso-height-relative:page;" filled="f" stroked="t" coordsize="21600,21600" o:gfxdata="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mYfJDUAAAABgEAAA8AAAAAAAAAAQAgAAAAIgAAAGRycy9kb3ducmV2LnhtbFBLAQIU&#10;ABQAAAAIAIdO4kCx0lkw9wEAAL0DAAAOAAAAAAAAAAEAIAAAACMBAABkcnMvZTJvRG9jLnhtbFBL&#10;BQYAAAAABgAGAFkBAACMBQAAAAA=&#10;">
              <v:fill on="f" focussize="0,0"/>
              <v:stroke weight="2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思源黑体" w:hAnsi="思源黑体" w:eastAsia="思源黑体" w:cs="思源黑体"/>
        <w:sz w:val="21"/>
        <w:szCs w:val="21"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" w:hAnsi="思源黑体" w:eastAsia="思源黑体" w:cs="思源黑体"/>
        <w:sz w:val="21"/>
        <w:szCs w:val="21"/>
        <w:lang w:val="en-US" w:eastAsia="zh-CN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231657"/>
    <w:rsid w:val="002D1803"/>
    <w:rsid w:val="00340725"/>
    <w:rsid w:val="0037437E"/>
    <w:rsid w:val="00586EB4"/>
    <w:rsid w:val="005D0B28"/>
    <w:rsid w:val="00815ACA"/>
    <w:rsid w:val="00844193"/>
    <w:rsid w:val="00862401"/>
    <w:rsid w:val="0094599C"/>
    <w:rsid w:val="00B64B17"/>
    <w:rsid w:val="00B96DD9"/>
    <w:rsid w:val="00C0040B"/>
    <w:rsid w:val="00CE1658"/>
    <w:rsid w:val="00D27BFD"/>
    <w:rsid w:val="00D72099"/>
    <w:rsid w:val="00D857F1"/>
    <w:rsid w:val="00E64DBD"/>
    <w:rsid w:val="00E9401B"/>
    <w:rsid w:val="00F712D3"/>
    <w:rsid w:val="013E32E3"/>
    <w:rsid w:val="02476BC3"/>
    <w:rsid w:val="038D5CC8"/>
    <w:rsid w:val="03E827F3"/>
    <w:rsid w:val="076933E9"/>
    <w:rsid w:val="09B53CA1"/>
    <w:rsid w:val="0A007CF9"/>
    <w:rsid w:val="0A630B76"/>
    <w:rsid w:val="0AC9413A"/>
    <w:rsid w:val="0D2B3A69"/>
    <w:rsid w:val="0E547DB0"/>
    <w:rsid w:val="1170482F"/>
    <w:rsid w:val="119940BC"/>
    <w:rsid w:val="12277CE0"/>
    <w:rsid w:val="13724978"/>
    <w:rsid w:val="14F8484D"/>
    <w:rsid w:val="18222091"/>
    <w:rsid w:val="18D53C58"/>
    <w:rsid w:val="1AD07D55"/>
    <w:rsid w:val="1C667E9F"/>
    <w:rsid w:val="1DF31AF2"/>
    <w:rsid w:val="206C1F4B"/>
    <w:rsid w:val="20D07F44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930DCD"/>
    <w:rsid w:val="2AF9662C"/>
    <w:rsid w:val="2BBC47EA"/>
    <w:rsid w:val="2BCA71C6"/>
    <w:rsid w:val="300F2A70"/>
    <w:rsid w:val="307963E8"/>
    <w:rsid w:val="336E0309"/>
    <w:rsid w:val="348D04BF"/>
    <w:rsid w:val="36706C7A"/>
    <w:rsid w:val="379B0D3A"/>
    <w:rsid w:val="384E17F9"/>
    <w:rsid w:val="38B833CC"/>
    <w:rsid w:val="3BD10C3C"/>
    <w:rsid w:val="3DF92EB9"/>
    <w:rsid w:val="3EC6433E"/>
    <w:rsid w:val="40404275"/>
    <w:rsid w:val="41363984"/>
    <w:rsid w:val="49442731"/>
    <w:rsid w:val="4A874109"/>
    <w:rsid w:val="4CBF7CF8"/>
    <w:rsid w:val="4DCE6B48"/>
    <w:rsid w:val="504038EC"/>
    <w:rsid w:val="50596EE5"/>
    <w:rsid w:val="509270D8"/>
    <w:rsid w:val="53F77B2E"/>
    <w:rsid w:val="55996316"/>
    <w:rsid w:val="5773790E"/>
    <w:rsid w:val="584F01B6"/>
    <w:rsid w:val="5A076E80"/>
    <w:rsid w:val="5AC84DAF"/>
    <w:rsid w:val="604A2C27"/>
    <w:rsid w:val="61D32DC8"/>
    <w:rsid w:val="62924F5A"/>
    <w:rsid w:val="644B11AB"/>
    <w:rsid w:val="64F40E56"/>
    <w:rsid w:val="65975912"/>
    <w:rsid w:val="65C1249E"/>
    <w:rsid w:val="66940F34"/>
    <w:rsid w:val="671A04EB"/>
    <w:rsid w:val="68481894"/>
    <w:rsid w:val="68C452AA"/>
    <w:rsid w:val="68E819D7"/>
    <w:rsid w:val="68FB3C86"/>
    <w:rsid w:val="69A7094B"/>
    <w:rsid w:val="6A194D33"/>
    <w:rsid w:val="6AB11D8F"/>
    <w:rsid w:val="6BDD25C3"/>
    <w:rsid w:val="6C327158"/>
    <w:rsid w:val="6C5C78D9"/>
    <w:rsid w:val="6C960664"/>
    <w:rsid w:val="6D006562"/>
    <w:rsid w:val="6E2C128C"/>
    <w:rsid w:val="6FC00C16"/>
    <w:rsid w:val="709967CC"/>
    <w:rsid w:val="71A0188D"/>
    <w:rsid w:val="71A94E91"/>
    <w:rsid w:val="71E71290"/>
    <w:rsid w:val="73412A54"/>
    <w:rsid w:val="75862922"/>
    <w:rsid w:val="781C08A9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Char"/>
    <w:basedOn w:val="8"/>
    <w:link w:val="3"/>
    <w:qFormat/>
    <w:uiPriority w:val="0"/>
    <w:rPr>
      <w:kern w:val="2"/>
      <w:sz w:val="21"/>
      <w:szCs w:val="24"/>
    </w:rPr>
  </w:style>
  <w:style w:type="character" w:customStyle="1" w:styleId="12">
    <w:name w:val="Unresolved Mention"/>
    <w:basedOn w:val="8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257</Words>
  <Characters>1468</Characters>
  <Lines>12</Lines>
  <Paragraphs>3</Paragraphs>
  <TotalTime>14</TotalTime>
  <ScaleCrop>false</ScaleCrop>
  <LinksUpToDate>false</LinksUpToDate>
  <CharactersWithSpaces>1722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dcterms:modified xsi:type="dcterms:W3CDTF">2021-11-23T08:47:25Z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6024FCAD075940ED9F6945B164201EFE</vt:lpwstr>
  </property>
</Properties>
</file>